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4B" w:rsidRDefault="0031014B" w:rsidP="00DE4F2D">
      <w:pPr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lang w:eastAsia="tr-TR"/>
        </w:rPr>
      </w:pPr>
      <w:r w:rsidRPr="005213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lang w:eastAsia="tr-TR"/>
        </w:rPr>
        <w:t xml:space="preserve">GSB SPOR OKULLARI </w:t>
      </w:r>
    </w:p>
    <w:p w:rsidR="004C17C0" w:rsidRPr="0052133A" w:rsidRDefault="0031014B" w:rsidP="00DE4F2D">
      <w:pPr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lang w:eastAsia="tr-TR"/>
        </w:rPr>
        <w:t xml:space="preserve">Talep ve </w:t>
      </w:r>
      <w:r w:rsidR="004C17C0" w:rsidRPr="005213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lang w:eastAsia="tr-TR"/>
        </w:rPr>
        <w:t>Değerlendirme Formu</w:t>
      </w:r>
    </w:p>
    <w:p w:rsidR="004C17C0" w:rsidRPr="0052133A" w:rsidRDefault="004C17C0" w:rsidP="00F06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</w:pPr>
      <w:r w:rsidRPr="004C17C0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Lütfen eğitimde edindiğiniz deneyimlere dayanarak aşağıdaki soruları cevaplayınız.</w:t>
      </w:r>
      <w:r w:rsidR="00BE3E5C" w:rsidRPr="0052133A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C17C0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Sizin vereceğiniz cevaplar eğitim kalitemizi arttırmaya ve sizin ihtiyaçlarınız</w:t>
      </w:r>
      <w:r w:rsidR="0031014B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ı</w:t>
      </w:r>
      <w:r w:rsidRPr="004C17C0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 xml:space="preserve"> karşılamamıza yardımcı olacaktır.  </w:t>
      </w:r>
    </w:p>
    <w:p w:rsidR="004C17C0" w:rsidRPr="0052133A" w:rsidRDefault="004C17C0" w:rsidP="004C17C0">
      <w:pPr>
        <w:tabs>
          <w:tab w:val="center" w:pos="4356"/>
        </w:tabs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</w:pPr>
      <w:r w:rsidRPr="00521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  <w:t>Spor Dalı: </w:t>
      </w:r>
      <w:r w:rsidRPr="004C17C0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 </w:t>
      </w:r>
      <w:r w:rsidRPr="0052133A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ab/>
        <w:t xml:space="preserve">                                         </w:t>
      </w:r>
      <w:r w:rsidR="00366FCB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 xml:space="preserve">    </w:t>
      </w:r>
      <w:r w:rsidRPr="0052133A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C90BD8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252FDA" w:rsidRPr="008B7CA2">
        <w:rPr>
          <w:rFonts w:ascii="Times New Roman" w:eastAsia="Times New Roman" w:hAnsi="Times New Roman" w:cs="Times New Roman"/>
          <w:b/>
          <w:color w:val="000000" w:themeColor="text1"/>
          <w:sz w:val="24"/>
          <w:lang w:eastAsia="tr-TR"/>
        </w:rPr>
        <w:t>İl</w:t>
      </w:r>
      <w:r w:rsidR="00252FDA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/</w:t>
      </w:r>
      <w:r w:rsidRPr="00521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  <w:t>Tesis:</w:t>
      </w:r>
    </w:p>
    <w:p w:rsidR="0031014B" w:rsidRDefault="00C90BD8" w:rsidP="004C17C0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  <w:t>Antrenör/Eğitici</w:t>
      </w:r>
      <w:r w:rsidR="004C17C0" w:rsidRPr="00521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  <w:t>:</w:t>
      </w:r>
      <w:r w:rsidR="004C17C0" w:rsidRPr="004C17C0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   </w:t>
      </w:r>
      <w:r w:rsidR="004C17C0" w:rsidRPr="0052133A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 xml:space="preserve">                 </w:t>
      </w:r>
      <w:r w:rsidR="004C17C0" w:rsidRPr="00521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  <w:t>Tarih / Saat:</w:t>
      </w:r>
    </w:p>
    <w:p w:rsidR="0031014B" w:rsidRDefault="0031014B" w:rsidP="004C17C0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GSB Spor Okullarından ne şekilde haberdar oldunuz. </w:t>
      </w:r>
    </w:p>
    <w:p w:rsidR="0031014B" w:rsidRDefault="0031014B" w:rsidP="004C17C0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a) Duyuru/İlan/Broşür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ab/>
        <w:t>b) Sosyal Medya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ab/>
      </w:r>
    </w:p>
    <w:p w:rsidR="007C5D73" w:rsidRDefault="0031014B" w:rsidP="007C5D73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c) Antrenör/Arkadaş vasıtası ile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ab/>
        <w:t>d) Diğer(Belirtiniz)</w:t>
      </w:r>
    </w:p>
    <w:p w:rsidR="004C17C0" w:rsidRPr="007C5D73" w:rsidRDefault="00604CC5" w:rsidP="007C5D73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</w:pPr>
      <w:bookmarkStart w:id="0" w:name="_GoBack"/>
      <w:bookmarkEnd w:id="0"/>
      <w:r w:rsidRPr="007C5D73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GSB Spor Okullarının</w:t>
      </w:r>
      <w:r w:rsidR="004C17C0" w:rsidRPr="007C5D73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 xml:space="preserve"> amacı </w:t>
      </w:r>
      <w:r w:rsidRPr="007C5D73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açıkça anlatıldı</w:t>
      </w:r>
      <w:r w:rsidR="004C17C0" w:rsidRPr="007C5D73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. *</w:t>
      </w:r>
    </w:p>
    <w:tbl>
      <w:tblPr>
        <w:tblW w:w="7990" w:type="dxa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6"/>
        <w:gridCol w:w="803"/>
        <w:gridCol w:w="803"/>
        <w:gridCol w:w="803"/>
        <w:gridCol w:w="803"/>
        <w:gridCol w:w="803"/>
        <w:gridCol w:w="1859"/>
      </w:tblGrid>
      <w:tr w:rsidR="004C17C0" w:rsidRPr="0052133A" w:rsidTr="00366FCB">
        <w:trPr>
          <w:trHeight w:val="156"/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90919B"/>
            </w:tcBorders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 </w:t>
            </w:r>
          </w:p>
        </w:tc>
      </w:tr>
      <w:tr w:rsidR="004C17C0" w:rsidRPr="0052133A" w:rsidTr="00366FCB">
        <w:trPr>
          <w:trHeight w:val="26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Katılmıyorum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20.25pt;height:18pt" o:ole="">
                  <v:imagedata r:id="rId5" o:title=""/>
                </v:shape>
                <w:control r:id="rId6" w:name="DefaultOcxName28" w:shapeid="_x0000_i1096"/>
              </w:objec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099" type="#_x0000_t75" style="width:20.25pt;height:18pt" o:ole="">
                  <v:imagedata r:id="rId5" o:title=""/>
                </v:shape>
                <w:control r:id="rId7" w:name="DefaultOcxName113" w:shapeid="_x0000_i1099"/>
              </w:objec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02" type="#_x0000_t75" style="width:20.25pt;height:18pt" o:ole="">
                  <v:imagedata r:id="rId5" o:title=""/>
                </v:shape>
                <w:control r:id="rId8" w:name="DefaultOcxName27" w:shapeid="_x0000_i1102"/>
              </w:objec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05" type="#_x0000_t75" style="width:20.25pt;height:18pt" o:ole="">
                  <v:imagedata r:id="rId5" o:title=""/>
                </v:shape>
                <w:control r:id="rId9" w:name="DefaultOcxName32" w:shapeid="_x0000_i1105"/>
              </w:objec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08" type="#_x0000_t75" style="width:20.25pt;height:18pt" o:ole="">
                  <v:imagedata r:id="rId10" o:title=""/>
                </v:shape>
                <w:control r:id="rId11" w:name="DefaultOcxName42" w:shapeid="_x0000_i1108"/>
              </w:objec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</w:t>
            </w:r>
            <w:r w:rsidR="00897BF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ı</w:t>
            </w: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lıyorum</w:t>
            </w:r>
          </w:p>
        </w:tc>
      </w:tr>
    </w:tbl>
    <w:p w:rsidR="004C17C0" w:rsidRPr="004C17C0" w:rsidRDefault="004C17C0" w:rsidP="00EC0B75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</w:pPr>
      <w:r w:rsidRPr="004C17C0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Eğitimin içeriği amacını karşıladı. </w:t>
      </w:r>
      <w:r w:rsidRPr="0052133A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*</w:t>
      </w:r>
    </w:p>
    <w:tbl>
      <w:tblPr>
        <w:tblW w:w="7917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796"/>
        <w:gridCol w:w="796"/>
        <w:gridCol w:w="796"/>
        <w:gridCol w:w="796"/>
        <w:gridCol w:w="796"/>
        <w:gridCol w:w="1842"/>
      </w:tblGrid>
      <w:tr w:rsidR="004C17C0" w:rsidRPr="0052133A" w:rsidTr="004C17C0">
        <w:trPr>
          <w:trHeight w:val="184"/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 </w:t>
            </w:r>
          </w:p>
        </w:tc>
      </w:tr>
      <w:tr w:rsidR="004C17C0" w:rsidRPr="0052133A" w:rsidTr="004C17C0">
        <w:trPr>
          <w:trHeight w:val="316"/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Katılm</w:t>
            </w:r>
            <w:r w:rsidR="000B0DA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ı</w:t>
            </w: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yorum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11" type="#_x0000_t75" style="width:20.25pt;height:18pt" o:ole="">
                  <v:imagedata r:id="rId5" o:title=""/>
                </v:shape>
                <w:control r:id="rId12" w:name="DefaultOcxName52" w:shapeid="_x0000_i1111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14" type="#_x0000_t75" style="width:20.25pt;height:18pt" o:ole="">
                  <v:imagedata r:id="rId5" o:title=""/>
                </v:shape>
                <w:control r:id="rId13" w:name="DefaultOcxName62" w:shapeid="_x0000_i1114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17" type="#_x0000_t75" style="width:20.25pt;height:18pt" o:ole="">
                  <v:imagedata r:id="rId5" o:title=""/>
                </v:shape>
                <w:control r:id="rId14" w:name="DefaultOcxName72" w:shapeid="_x0000_i1117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20" type="#_x0000_t75" style="width:20.25pt;height:18pt" o:ole="">
                  <v:imagedata r:id="rId5" o:title=""/>
                </v:shape>
                <w:control r:id="rId15" w:name="DefaultOcxName82" w:shapeid="_x0000_i1120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23" type="#_x0000_t75" style="width:20.25pt;height:18pt" o:ole="">
                  <v:imagedata r:id="rId5" o:title=""/>
                </v:shape>
                <w:control r:id="rId16" w:name="DefaultOcxName92" w:shapeid="_x0000_i1123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Katılıyorum</w:t>
            </w:r>
          </w:p>
        </w:tc>
      </w:tr>
    </w:tbl>
    <w:p w:rsidR="004C17C0" w:rsidRPr="004C17C0" w:rsidRDefault="00A93C53" w:rsidP="00EC0B75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Antrenör/eğitici</w:t>
      </w:r>
      <w:r w:rsidR="004C17C0" w:rsidRPr="004C17C0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 xml:space="preserve"> profesyonel ve rahat bir eğitim ortamı yarattı. </w:t>
      </w:r>
      <w:r w:rsidR="004C17C0" w:rsidRPr="0052133A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*</w:t>
      </w:r>
    </w:p>
    <w:tbl>
      <w:tblPr>
        <w:tblW w:w="798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5"/>
        <w:gridCol w:w="803"/>
        <w:gridCol w:w="803"/>
        <w:gridCol w:w="803"/>
        <w:gridCol w:w="803"/>
        <w:gridCol w:w="803"/>
        <w:gridCol w:w="1859"/>
      </w:tblGrid>
      <w:tr w:rsidR="004C17C0" w:rsidRPr="0052133A" w:rsidTr="004C17C0">
        <w:trPr>
          <w:trHeight w:val="217"/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 </w:t>
            </w:r>
          </w:p>
        </w:tc>
      </w:tr>
      <w:tr w:rsidR="004C17C0" w:rsidRPr="0052133A" w:rsidTr="004C17C0">
        <w:trPr>
          <w:trHeight w:val="373"/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Katılm</w:t>
            </w:r>
            <w:r w:rsidR="000B0DA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ı</w:t>
            </w: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yorum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26" type="#_x0000_t75" style="width:20.25pt;height:18pt" o:ole="">
                  <v:imagedata r:id="rId5" o:title=""/>
                </v:shape>
                <w:control r:id="rId17" w:name="DefaultOcxName102" w:shapeid="_x0000_i1126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29" type="#_x0000_t75" style="width:20.25pt;height:18pt" o:ole="">
                  <v:imagedata r:id="rId5" o:title=""/>
                </v:shape>
                <w:control r:id="rId18" w:name="DefaultOcxName112" w:shapeid="_x0000_i1129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32" type="#_x0000_t75" style="width:20.25pt;height:18pt" o:ole="">
                  <v:imagedata r:id="rId5" o:title=""/>
                </v:shape>
                <w:control r:id="rId19" w:name="DefaultOcxName122" w:shapeid="_x0000_i1132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35" type="#_x0000_t75" style="width:20.25pt;height:18pt" o:ole="">
                  <v:imagedata r:id="rId5" o:title=""/>
                </v:shape>
                <w:control r:id="rId20" w:name="DefaultOcxName132" w:shapeid="_x0000_i1135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38" type="#_x0000_t75" style="width:20.25pt;height:18pt" o:ole="">
                  <v:imagedata r:id="rId5" o:title=""/>
                </v:shape>
                <w:control r:id="rId21" w:name="DefaultOcxName142" w:shapeid="_x0000_i1138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Katılıyorum</w:t>
            </w:r>
          </w:p>
        </w:tc>
      </w:tr>
    </w:tbl>
    <w:p w:rsidR="004C17C0" w:rsidRPr="004C17C0" w:rsidRDefault="00A93C53" w:rsidP="00EC0B75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Antrenör/eğiticinin</w:t>
      </w:r>
      <w:r w:rsidR="004C17C0" w:rsidRPr="004C17C0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4C17C0" w:rsidRPr="0052133A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spor dalı</w:t>
      </w:r>
      <w:r w:rsidR="004C17C0" w:rsidRPr="004C17C0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 xml:space="preserve"> hakkındaki bilgisi güven vericiydi. </w:t>
      </w:r>
      <w:r w:rsidR="004C17C0" w:rsidRPr="0052133A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*</w:t>
      </w:r>
    </w:p>
    <w:tbl>
      <w:tblPr>
        <w:tblW w:w="80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1"/>
        <w:gridCol w:w="810"/>
        <w:gridCol w:w="809"/>
        <w:gridCol w:w="809"/>
        <w:gridCol w:w="809"/>
        <w:gridCol w:w="809"/>
        <w:gridCol w:w="1873"/>
      </w:tblGrid>
      <w:tr w:rsidR="004C17C0" w:rsidRPr="0052133A" w:rsidTr="004C17C0">
        <w:trPr>
          <w:trHeight w:val="198"/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 </w:t>
            </w:r>
          </w:p>
        </w:tc>
      </w:tr>
      <w:tr w:rsidR="004C17C0" w:rsidRPr="0052133A" w:rsidTr="004C17C0">
        <w:trPr>
          <w:trHeight w:val="340"/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Katılmıyorum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41" type="#_x0000_t75" style="width:20.25pt;height:18pt" o:ole="">
                  <v:imagedata r:id="rId5" o:title=""/>
                </v:shape>
                <w:control r:id="rId22" w:name="DefaultOcxName152" w:shapeid="_x0000_i1141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44" type="#_x0000_t75" style="width:20.25pt;height:18pt" o:ole="">
                  <v:imagedata r:id="rId5" o:title=""/>
                </v:shape>
                <w:control r:id="rId23" w:name="DefaultOcxName162" w:shapeid="_x0000_i1144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47" type="#_x0000_t75" style="width:20.25pt;height:18pt" o:ole="">
                  <v:imagedata r:id="rId5" o:title=""/>
                </v:shape>
                <w:control r:id="rId24" w:name="DefaultOcxName172" w:shapeid="_x0000_i1147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50" type="#_x0000_t75" style="width:20.25pt;height:18pt" o:ole="">
                  <v:imagedata r:id="rId5" o:title=""/>
                </v:shape>
                <w:control r:id="rId25" w:name="DefaultOcxName182" w:shapeid="_x0000_i1150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53" type="#_x0000_t75" style="width:20.25pt;height:18pt" o:ole="">
                  <v:imagedata r:id="rId5" o:title=""/>
                </v:shape>
                <w:control r:id="rId26" w:name="DefaultOcxName192" w:shapeid="_x0000_i1153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4C17C0" w:rsidRPr="004C17C0" w:rsidRDefault="004C17C0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Katılıyorum</w:t>
            </w:r>
          </w:p>
        </w:tc>
      </w:tr>
    </w:tbl>
    <w:p w:rsidR="0031014B" w:rsidRPr="004C17C0" w:rsidRDefault="0031014B" w:rsidP="00EC0B75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Tesislerin ulaşılabilirliği kolaydı.</w:t>
      </w:r>
    </w:p>
    <w:tbl>
      <w:tblPr>
        <w:tblW w:w="80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1"/>
        <w:gridCol w:w="810"/>
        <w:gridCol w:w="809"/>
        <w:gridCol w:w="809"/>
        <w:gridCol w:w="809"/>
        <w:gridCol w:w="809"/>
        <w:gridCol w:w="1873"/>
      </w:tblGrid>
      <w:tr w:rsidR="0031014B" w:rsidRPr="0052133A" w:rsidTr="0031014B">
        <w:trPr>
          <w:trHeight w:val="198"/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 </w:t>
            </w:r>
          </w:p>
        </w:tc>
      </w:tr>
      <w:tr w:rsidR="0031014B" w:rsidRPr="0052133A" w:rsidTr="0031014B">
        <w:trPr>
          <w:trHeight w:val="340"/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Katılmıyorum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56" type="#_x0000_t75" style="width:20.25pt;height:18pt" o:ole="">
                  <v:imagedata r:id="rId5" o:title=""/>
                </v:shape>
                <w:control r:id="rId27" w:name="DefaultOcxName1521" w:shapeid="_x0000_i1156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59" type="#_x0000_t75" style="width:20.25pt;height:18pt" o:ole="">
                  <v:imagedata r:id="rId5" o:title=""/>
                </v:shape>
                <w:control r:id="rId28" w:name="DefaultOcxName1621" w:shapeid="_x0000_i1159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62" type="#_x0000_t75" style="width:20.25pt;height:18pt" o:ole="">
                  <v:imagedata r:id="rId5" o:title=""/>
                </v:shape>
                <w:control r:id="rId29" w:name="DefaultOcxName1721" w:shapeid="_x0000_i1162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65" type="#_x0000_t75" style="width:20.25pt;height:18pt" o:ole="">
                  <v:imagedata r:id="rId5" o:title=""/>
                </v:shape>
                <w:control r:id="rId30" w:name="DefaultOcxName1821" w:shapeid="_x0000_i1165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68" type="#_x0000_t75" style="width:20.25pt;height:18pt" o:ole="">
                  <v:imagedata r:id="rId5" o:title=""/>
                </v:shape>
                <w:control r:id="rId31" w:name="DefaultOcxName1921" w:shapeid="_x0000_i1168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Katılıyorum</w:t>
            </w:r>
          </w:p>
        </w:tc>
      </w:tr>
    </w:tbl>
    <w:p w:rsidR="0031014B" w:rsidRPr="004C17C0" w:rsidRDefault="0031014B" w:rsidP="00EC0B75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 xml:space="preserve">Tesislerin kullanılabilirliği (Temizlik, </w:t>
      </w:r>
      <w:r w:rsidR="00EC0B75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güvenlik ve diğer fiziki olanaklar)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EC0B75"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uygundu.</w:t>
      </w:r>
    </w:p>
    <w:tbl>
      <w:tblPr>
        <w:tblW w:w="80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1"/>
        <w:gridCol w:w="810"/>
        <w:gridCol w:w="809"/>
        <w:gridCol w:w="809"/>
        <w:gridCol w:w="809"/>
        <w:gridCol w:w="809"/>
        <w:gridCol w:w="1873"/>
      </w:tblGrid>
      <w:tr w:rsidR="0031014B" w:rsidRPr="0052133A" w:rsidTr="0031014B">
        <w:trPr>
          <w:trHeight w:val="198"/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 </w:t>
            </w:r>
          </w:p>
        </w:tc>
      </w:tr>
      <w:tr w:rsidR="0031014B" w:rsidRPr="0052133A" w:rsidTr="0031014B">
        <w:trPr>
          <w:trHeight w:val="340"/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Katılmıyorum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71" type="#_x0000_t75" style="width:20.25pt;height:18pt" o:ole="">
                  <v:imagedata r:id="rId5" o:title=""/>
                </v:shape>
                <w:control r:id="rId32" w:name="DefaultOcxName1522" w:shapeid="_x0000_i1171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74" type="#_x0000_t75" style="width:20.25pt;height:18pt" o:ole="">
                  <v:imagedata r:id="rId5" o:title=""/>
                </v:shape>
                <w:control r:id="rId33" w:name="DefaultOcxName1622" w:shapeid="_x0000_i1174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77" type="#_x0000_t75" style="width:20.25pt;height:18pt" o:ole="">
                  <v:imagedata r:id="rId5" o:title=""/>
                </v:shape>
                <w:control r:id="rId34" w:name="DefaultOcxName1722" w:shapeid="_x0000_i1177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80" type="#_x0000_t75" style="width:20.25pt;height:18pt" o:ole="">
                  <v:imagedata r:id="rId5" o:title=""/>
                </v:shape>
                <w:control r:id="rId35" w:name="DefaultOcxName1822" w:shapeid="_x0000_i1180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83" type="#_x0000_t75" style="width:20.25pt;height:18pt" o:ole="">
                  <v:imagedata r:id="rId5" o:title=""/>
                </v:shape>
                <w:control r:id="rId36" w:name="DefaultOcxName1922" w:shapeid="_x0000_i1183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31014B" w:rsidRPr="004C17C0" w:rsidRDefault="0031014B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Katılıyorum</w:t>
            </w:r>
          </w:p>
        </w:tc>
      </w:tr>
    </w:tbl>
    <w:p w:rsidR="00EC0B75" w:rsidRPr="004C17C0" w:rsidRDefault="00EC0B75" w:rsidP="00EC0B75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tr-TR"/>
        </w:rPr>
        <w:t>Eğitim bitimi sonucunda spor kulüplerine yönlendirme yapıldı.</w:t>
      </w:r>
    </w:p>
    <w:tbl>
      <w:tblPr>
        <w:tblW w:w="80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1"/>
        <w:gridCol w:w="810"/>
        <w:gridCol w:w="809"/>
        <w:gridCol w:w="809"/>
        <w:gridCol w:w="809"/>
        <w:gridCol w:w="809"/>
        <w:gridCol w:w="1873"/>
      </w:tblGrid>
      <w:tr w:rsidR="00EC0B75" w:rsidRPr="0052133A" w:rsidTr="003525C2">
        <w:trPr>
          <w:trHeight w:val="198"/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 </w:t>
            </w:r>
          </w:p>
        </w:tc>
      </w:tr>
      <w:tr w:rsidR="00EC0B75" w:rsidRPr="0052133A" w:rsidTr="003525C2">
        <w:trPr>
          <w:trHeight w:val="340"/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Katılmıyorum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86" type="#_x0000_t75" style="width:20.25pt;height:18pt" o:ole="">
                  <v:imagedata r:id="rId5" o:title=""/>
                </v:shape>
                <w:control r:id="rId37" w:name="DefaultOcxName1523" w:shapeid="_x0000_i1186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89" type="#_x0000_t75" style="width:20.25pt;height:18pt" o:ole="">
                  <v:imagedata r:id="rId5" o:title=""/>
                </v:shape>
                <w:control r:id="rId38" w:name="DefaultOcxName1623" w:shapeid="_x0000_i1189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92" type="#_x0000_t75" style="width:20.25pt;height:18pt" o:ole="">
                  <v:imagedata r:id="rId5" o:title=""/>
                </v:shape>
                <w:control r:id="rId39" w:name="DefaultOcxName1723" w:shapeid="_x0000_i1192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95" type="#_x0000_t75" style="width:20.25pt;height:18pt" o:ole="">
                  <v:imagedata r:id="rId5" o:title=""/>
                </v:shape>
                <w:control r:id="rId40" w:name="DefaultOcxName1823" w:shapeid="_x0000_i1195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object w:dxaOrig="225" w:dyaOrig="225">
                <v:shape id="_x0000_i1198" type="#_x0000_t75" style="width:20.25pt;height:18pt" o:ole="">
                  <v:imagedata r:id="rId5" o:title=""/>
                </v:shape>
                <w:control r:id="rId41" w:name="DefaultOcxName1923" w:shapeid="_x0000_i1198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C0B75" w:rsidRPr="004C17C0" w:rsidRDefault="00EC0B75" w:rsidP="00EC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</w:pPr>
            <w:r w:rsidRPr="004C17C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/>
              </w:rPr>
              <w:t>Katılıyorum</w:t>
            </w:r>
          </w:p>
        </w:tc>
      </w:tr>
    </w:tbl>
    <w:p w:rsidR="00EC0B75" w:rsidRDefault="00EC0B75" w:rsidP="00EC0B75">
      <w:pPr>
        <w:rPr>
          <w:rFonts w:ascii="Arial" w:eastAsia="Times New Roman" w:hAnsi="Arial" w:cs="Arial"/>
          <w:sz w:val="21"/>
          <w:szCs w:val="21"/>
          <w:lang w:eastAsia="tr-TR"/>
        </w:rPr>
      </w:pPr>
    </w:p>
    <w:tbl>
      <w:tblPr>
        <w:tblStyle w:val="TabloKlavuzu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EC0B75" w:rsidTr="00EC0B75">
        <w:trPr>
          <w:trHeight w:val="834"/>
        </w:trPr>
        <w:tc>
          <w:tcPr>
            <w:tcW w:w="9136" w:type="dxa"/>
          </w:tcPr>
          <w:p w:rsidR="00EC0B75" w:rsidRDefault="00EC0B75" w:rsidP="005400C0">
            <w:pPr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GSB Spor Okulları ile ilgili talep, görüş ve önerilerinizi belirtiniz.</w:t>
            </w:r>
          </w:p>
        </w:tc>
      </w:tr>
      <w:tr w:rsidR="00EC0B75" w:rsidTr="00EC0B75">
        <w:trPr>
          <w:trHeight w:val="4179"/>
        </w:trPr>
        <w:tc>
          <w:tcPr>
            <w:tcW w:w="9136" w:type="dxa"/>
          </w:tcPr>
          <w:p w:rsidR="00EC0B75" w:rsidRDefault="00EC0B75" w:rsidP="00EC0B75">
            <w:pPr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</w:tbl>
    <w:p w:rsidR="00EC0B75" w:rsidRPr="00EC0B75" w:rsidRDefault="00EC0B75" w:rsidP="00EC0B75">
      <w:pPr>
        <w:ind w:firstLine="708"/>
        <w:rPr>
          <w:rFonts w:ascii="Arial" w:eastAsia="Times New Roman" w:hAnsi="Arial" w:cs="Arial"/>
          <w:sz w:val="21"/>
          <w:szCs w:val="21"/>
          <w:lang w:eastAsia="tr-TR"/>
        </w:rPr>
      </w:pPr>
    </w:p>
    <w:sectPr w:rsidR="00EC0B75" w:rsidRPr="00EC0B75" w:rsidSect="003101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78CB"/>
    <w:multiLevelType w:val="multilevel"/>
    <w:tmpl w:val="88B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B3A56"/>
    <w:multiLevelType w:val="multilevel"/>
    <w:tmpl w:val="6D6E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8627C"/>
    <w:multiLevelType w:val="hybridMultilevel"/>
    <w:tmpl w:val="DBE09904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0BD348F"/>
    <w:multiLevelType w:val="hybridMultilevel"/>
    <w:tmpl w:val="39C21B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81760A"/>
    <w:multiLevelType w:val="multilevel"/>
    <w:tmpl w:val="EAB8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5C"/>
    <w:rsid w:val="000B0DAB"/>
    <w:rsid w:val="00252FDA"/>
    <w:rsid w:val="00270769"/>
    <w:rsid w:val="0031014B"/>
    <w:rsid w:val="00366FCB"/>
    <w:rsid w:val="004C17C0"/>
    <w:rsid w:val="0052133A"/>
    <w:rsid w:val="005400C0"/>
    <w:rsid w:val="00604CC5"/>
    <w:rsid w:val="007C5D73"/>
    <w:rsid w:val="007C7F92"/>
    <w:rsid w:val="00897BF1"/>
    <w:rsid w:val="008B7CA2"/>
    <w:rsid w:val="009A6B3C"/>
    <w:rsid w:val="00A93C53"/>
    <w:rsid w:val="00BE3E5C"/>
    <w:rsid w:val="00C90BD8"/>
    <w:rsid w:val="00D9375C"/>
    <w:rsid w:val="00DE4F2D"/>
    <w:rsid w:val="00EC0B75"/>
    <w:rsid w:val="00F061BA"/>
    <w:rsid w:val="00F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027ACE3B-BE2C-426A-B4BF-59E804E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C1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C17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4C17C0"/>
    <w:pPr>
      <w:ind w:left="720"/>
      <w:contextualSpacing/>
    </w:pPr>
  </w:style>
  <w:style w:type="table" w:styleId="TabloKlavuzu">
    <w:name w:val="Table Grid"/>
    <w:basedOn w:val="NormalTablo"/>
    <w:uiPriority w:val="39"/>
    <w:rsid w:val="00EC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621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1030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498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960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260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92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6148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7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358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508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73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1442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005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2895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5454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492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956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1291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813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008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902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6694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2524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8194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theme" Target="theme/theme1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TASOZ</dc:creator>
  <cp:keywords/>
  <dc:description/>
  <cp:lastModifiedBy>Bekir TASOZ</cp:lastModifiedBy>
  <cp:revision>61</cp:revision>
  <dcterms:created xsi:type="dcterms:W3CDTF">2021-06-24T08:48:00Z</dcterms:created>
  <dcterms:modified xsi:type="dcterms:W3CDTF">2021-06-24T12:56:00Z</dcterms:modified>
</cp:coreProperties>
</file>